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79" w:rsidRDefault="00D132D7">
      <w:pPr>
        <w:framePr w:h="1493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>
            <wp:extent cx="723900" cy="723900"/>
            <wp:effectExtent l="0" t="0" r="0" b="0"/>
            <wp:docPr id="1" name="Resim 1" descr="C:\..\AppData\Local\Downloads\WEB-İLANLAR\MERKEZİ YERLEŞTİRM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AppData\Local\Downloads\WEB-İLANLAR\MERKEZİ YERLEŞTİRME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79" w:rsidRDefault="001B6879">
      <w:pPr>
        <w:rPr>
          <w:sz w:val="2"/>
          <w:szCs w:val="2"/>
        </w:rPr>
      </w:pPr>
    </w:p>
    <w:tbl>
      <w:tblPr>
        <w:tblW w:w="107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0"/>
      </w:tblGrid>
      <w:tr w:rsidR="007E4E4E" w:rsidRPr="00FB2397" w:rsidTr="0042033D">
        <w:trPr>
          <w:trHeight w:val="351"/>
        </w:trPr>
        <w:tc>
          <w:tcPr>
            <w:tcW w:w="10710" w:type="dxa"/>
            <w:shd w:val="clear" w:color="auto" w:fill="auto"/>
            <w:noWrap/>
            <w:vAlign w:val="center"/>
            <w:hideMark/>
          </w:tcPr>
          <w:p w:rsidR="007E4E4E" w:rsidRPr="0042033D" w:rsidRDefault="007E4E4E" w:rsidP="004203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42033D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DÜZCE ÜNİVERSİTESİ</w:t>
            </w:r>
          </w:p>
        </w:tc>
      </w:tr>
      <w:tr w:rsidR="007E4E4E" w:rsidRPr="00FB2397" w:rsidTr="0042033D">
        <w:trPr>
          <w:trHeight w:val="351"/>
        </w:trPr>
        <w:tc>
          <w:tcPr>
            <w:tcW w:w="10710" w:type="dxa"/>
            <w:shd w:val="clear" w:color="auto" w:fill="auto"/>
            <w:noWrap/>
            <w:vAlign w:val="center"/>
            <w:hideMark/>
          </w:tcPr>
          <w:p w:rsidR="007E4E4E" w:rsidRPr="0042033D" w:rsidRDefault="0042033D" w:rsidP="004203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42033D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 xml:space="preserve">AKÇAKOCA TURİZM İŞLETMECİLİĞİ VE OTELCİLİK YÜKSEKOKULU </w:t>
            </w:r>
            <w:r w:rsidR="007E4E4E" w:rsidRPr="0042033D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MÜDÜRLÜĞÜNE</w:t>
            </w:r>
          </w:p>
        </w:tc>
      </w:tr>
    </w:tbl>
    <w:p w:rsidR="007E4E4E" w:rsidRDefault="007E4E4E" w:rsidP="0042033D">
      <w:pPr>
        <w:pStyle w:val="Tabloyazs0"/>
        <w:framePr w:w="10622" w:wrap="notBeside" w:vAnchor="text" w:hAnchor="page" w:x="661" w:y="84"/>
        <w:shd w:val="clear" w:color="auto" w:fill="auto"/>
        <w:tabs>
          <w:tab w:val="left" w:leader="dot" w:pos="9533"/>
        </w:tabs>
      </w:pPr>
      <w:r>
        <w:t xml:space="preserve">        </w:t>
      </w:r>
      <w:r w:rsidRPr="0042033D">
        <w:rPr>
          <w:sz w:val="24"/>
        </w:rPr>
        <w:t xml:space="preserve">2017-2018 </w:t>
      </w:r>
      <w:r w:rsidR="0042033D" w:rsidRPr="0042033D">
        <w:rPr>
          <w:sz w:val="24"/>
        </w:rPr>
        <w:t>eğitim-öğretim bahar yarı yılında Turizm İşletmeciliği ve Otelcilik Böl</w:t>
      </w:r>
      <w:r w:rsidRPr="0042033D">
        <w:rPr>
          <w:sz w:val="24"/>
        </w:rPr>
        <w:t>ümü</w:t>
      </w:r>
      <w:r w:rsidR="0042033D" w:rsidRPr="0042033D">
        <w:rPr>
          <w:sz w:val="24"/>
        </w:rPr>
        <w:t xml:space="preserve"> …………öğretim(normal/ikinci) </w:t>
      </w:r>
      <w:r w:rsidRPr="0042033D">
        <w:rPr>
          <w:sz w:val="24"/>
        </w:rPr>
        <w:t>Programına merkezi yerleştirme puanı ile (Ek Madde 1) yatay geçiş yapmak istiyorum. Başvuru belgelerim ekte olup, bilgilerinizi ve gereğini arz ederim</w:t>
      </w:r>
      <w:r>
        <w:t>.</w:t>
      </w:r>
    </w:p>
    <w:p w:rsidR="007E4E4E" w:rsidRDefault="007E4E4E" w:rsidP="007E4E4E">
      <w:pPr>
        <w:pStyle w:val="Tabloyazs0"/>
        <w:framePr w:w="10622" w:wrap="notBeside" w:vAnchor="text" w:hAnchor="page" w:x="661" w:y="84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944"/>
      </w:tblGrid>
      <w:tr w:rsidR="007E4E4E" w:rsidTr="005C6355">
        <w:trPr>
          <w:trHeight w:hRule="exact" w:val="470"/>
          <w:jc w:val="center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272AB7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40" w:lineRule="auto"/>
              <w:jc w:val="center"/>
            </w:pPr>
            <w:r w:rsidRPr="0042033D">
              <w:rPr>
                <w:rStyle w:val="Gvdemetni1"/>
                <w:b/>
                <w:bCs/>
                <w:sz w:val="24"/>
              </w:rPr>
              <w:t>YATAY GEÇİŞ BAŞVURU BİLGİLERİ</w:t>
            </w:r>
          </w:p>
        </w:tc>
      </w:tr>
      <w:tr w:rsidR="007E4E4E" w:rsidTr="0042033D">
        <w:trPr>
          <w:trHeight w:hRule="exact" w:val="56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42033D" w:rsidRDefault="007E4E4E" w:rsidP="0042033D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42033D">
              <w:rPr>
                <w:rStyle w:val="Gvdemetni13pt"/>
                <w:b/>
                <w:bCs/>
                <w:sz w:val="24"/>
              </w:rPr>
              <w:t>Adı Soyadı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  <w:tr w:rsidR="007E4E4E" w:rsidTr="0042033D">
        <w:trPr>
          <w:trHeight w:hRule="exact" w:val="56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42033D" w:rsidRDefault="007E4E4E" w:rsidP="0042033D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42033D">
              <w:rPr>
                <w:rStyle w:val="Gvdemetni13pt"/>
                <w:b/>
                <w:bCs/>
                <w:sz w:val="24"/>
              </w:rPr>
              <w:t>T.C Kimlik Numarası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  <w:tr w:rsidR="007E4E4E" w:rsidTr="0042033D">
        <w:trPr>
          <w:trHeight w:hRule="exact" w:val="61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42033D" w:rsidRDefault="007E4E4E" w:rsidP="0042033D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42033D">
              <w:rPr>
                <w:rStyle w:val="Gvdemetni13pt"/>
                <w:b/>
                <w:bCs/>
                <w:sz w:val="24"/>
              </w:rPr>
              <w:t>Başvuru Yaptığı Bölüm/Program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33D" w:rsidRDefault="0042033D" w:rsidP="007E4E4E">
            <w:pPr>
              <w:framePr w:w="10622" w:wrap="notBeside" w:vAnchor="text" w:hAnchor="page" w:x="661" w:y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033D">
              <w:rPr>
                <w:rFonts w:ascii="Times New Roman" w:hAnsi="Times New Roman" w:cs="Times New Roman"/>
              </w:rPr>
              <w:t>Turizm İşletmeciliği ve Otelcilik Bölümü</w:t>
            </w:r>
          </w:p>
          <w:p w:rsidR="007E4E4E" w:rsidRPr="0042033D" w:rsidRDefault="0042033D" w:rsidP="007E4E4E">
            <w:pPr>
              <w:framePr w:w="10622" w:wrap="notBeside" w:vAnchor="text" w:hAnchor="page" w:x="661" w:y="8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2033D">
              <w:rPr>
                <w:rFonts w:ascii="Times New Roman" w:hAnsi="Times New Roman" w:cs="Times New Roman"/>
              </w:rPr>
              <w:t>…………öğretim(normal/ikinci)</w:t>
            </w:r>
          </w:p>
        </w:tc>
      </w:tr>
      <w:tr w:rsidR="007E4E4E" w:rsidTr="0042033D">
        <w:trPr>
          <w:trHeight w:hRule="exact" w:val="56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42033D" w:rsidRDefault="007E4E4E" w:rsidP="0042033D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42033D">
              <w:rPr>
                <w:rStyle w:val="Gvdemetni13pt"/>
                <w:b/>
                <w:bCs/>
                <w:sz w:val="24"/>
              </w:rPr>
              <w:t>Yatay Geçiş Şekli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Pr="0042033D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</w:rPr>
            </w:pPr>
            <w:r w:rsidRPr="0042033D">
              <w:rPr>
                <w:rStyle w:val="Gvdemetni11ptKalnDeil"/>
                <w:sz w:val="24"/>
              </w:rPr>
              <w:t>Merkezi Yerleştirme (Ek Madde 1)</w:t>
            </w:r>
          </w:p>
        </w:tc>
      </w:tr>
      <w:tr w:rsidR="007E4E4E" w:rsidTr="0042033D">
        <w:trPr>
          <w:trHeight w:hRule="exact" w:val="56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42033D" w:rsidRDefault="007E4E4E" w:rsidP="0042033D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42033D">
              <w:rPr>
                <w:rStyle w:val="Gvdemetni13pt"/>
                <w:b/>
                <w:bCs/>
                <w:sz w:val="24"/>
              </w:rPr>
              <w:t>Başvuru Yaptığı Dönem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Pr="0042033D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</w:rPr>
            </w:pPr>
            <w:r w:rsidRPr="0042033D">
              <w:rPr>
                <w:rStyle w:val="Gvdemetni11ptKalnDeil"/>
                <w:sz w:val="24"/>
              </w:rPr>
              <w:t>2017-2018 Bahar</w:t>
            </w:r>
          </w:p>
        </w:tc>
      </w:tr>
      <w:tr w:rsidR="007E4E4E" w:rsidTr="0042033D">
        <w:trPr>
          <w:trHeight w:hRule="exact" w:val="85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42033D" w:rsidRDefault="007E4E4E" w:rsidP="0042033D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42033D">
              <w:rPr>
                <w:rStyle w:val="Gvdemetni13pt"/>
                <w:b/>
                <w:bCs/>
                <w:sz w:val="24"/>
              </w:rPr>
              <w:t xml:space="preserve">Merkezi Yerleştirme İle Kaç Kez Yatay Geçiş Yaptığı </w:t>
            </w:r>
            <w:r w:rsidRPr="0042033D">
              <w:rPr>
                <w:rStyle w:val="Gvdemetni13ptKalnDeil"/>
                <w:sz w:val="22"/>
              </w:rPr>
              <w:t xml:space="preserve">(Merkezi Yerleştirme ile sadece </w:t>
            </w:r>
            <w:r w:rsidRPr="0042033D">
              <w:rPr>
                <w:rStyle w:val="Gvdemetni13ptKalnDeil"/>
                <w:sz w:val="22"/>
                <w:u w:val="single"/>
              </w:rPr>
              <w:t>1 (bir) kez</w:t>
            </w:r>
            <w:r w:rsidRPr="0042033D">
              <w:rPr>
                <w:rStyle w:val="Gvdemetni13ptKalnDeil"/>
                <w:sz w:val="22"/>
              </w:rPr>
              <w:t xml:space="preserve"> geçiş yapılabilir.)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  <w:tr w:rsidR="007E4E4E" w:rsidTr="0042033D">
        <w:trPr>
          <w:trHeight w:hRule="exact" w:val="56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42033D" w:rsidRDefault="007E4E4E" w:rsidP="0042033D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42033D">
              <w:rPr>
                <w:rStyle w:val="Gvdemetni13pt"/>
                <w:b/>
                <w:bCs/>
                <w:sz w:val="24"/>
              </w:rPr>
              <w:t>İkametgâh Adresi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  <w:tr w:rsidR="007E4E4E" w:rsidTr="0042033D">
        <w:trPr>
          <w:trHeight w:hRule="exact" w:val="56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E4E" w:rsidRPr="0042033D" w:rsidRDefault="007E4E4E" w:rsidP="0042033D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42033D">
              <w:rPr>
                <w:rStyle w:val="Gvdemetni13pt"/>
                <w:b/>
                <w:bCs/>
                <w:sz w:val="24"/>
              </w:rPr>
              <w:t>Cep Numarası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</w:tbl>
    <w:p w:rsidR="001B6879" w:rsidRDefault="001B6879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944"/>
      </w:tblGrid>
      <w:tr w:rsidR="001B6879" w:rsidTr="005C6355">
        <w:trPr>
          <w:trHeight w:hRule="exact" w:val="443"/>
          <w:jc w:val="center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5466AD" w:rsidP="00272AB7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42033D">
              <w:rPr>
                <w:rStyle w:val="Gvdemetni1"/>
                <w:b/>
                <w:bCs/>
                <w:sz w:val="24"/>
              </w:rPr>
              <w:t>ÖSYS PUANLARI VE KAYITLI OLDUĞU ÜNİVERSİTE BİLGİLERİ</w:t>
            </w:r>
          </w:p>
        </w:tc>
      </w:tr>
      <w:tr w:rsidR="001B6879" w:rsidTr="005C6355">
        <w:trPr>
          <w:trHeight w:hRule="exact" w:val="57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272AB7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ÖSYS Yerleştirme Puanı / ÖSYS Puanı / OBP (Sınavsız Geçiş)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42033D">
        <w:trPr>
          <w:trHeight w:hRule="exact" w:val="34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272AB7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Yerleştirme Puan Türü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42033D">
        <w:trPr>
          <w:trHeight w:hRule="exact" w:val="34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272AB7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Kayıtlı Olduğu Üniversite Adı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42033D">
        <w:trPr>
          <w:trHeight w:hRule="exact" w:val="34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272AB7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 xml:space="preserve">Kayıtlı </w:t>
            </w:r>
            <w:r w:rsidR="0042033D" w:rsidRPr="007E4E4E">
              <w:rPr>
                <w:rStyle w:val="Gvdemetni13pt"/>
                <w:b/>
                <w:bCs/>
                <w:sz w:val="22"/>
              </w:rPr>
              <w:t>Olduğu Fakülte</w:t>
            </w:r>
            <w:r w:rsidRPr="007E4E4E">
              <w:rPr>
                <w:rStyle w:val="Gvdemetni13pt"/>
                <w:b/>
                <w:bCs/>
                <w:sz w:val="22"/>
              </w:rPr>
              <w:t>/Yüksekokul/MYO Adı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42033D">
        <w:trPr>
          <w:trHeight w:hRule="exact" w:val="34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272AB7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Kayıtlı Olduğu Bölüm/Program Adı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42033D">
        <w:trPr>
          <w:trHeight w:hRule="exact" w:val="34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272AB7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Okuduğu Dönem Sayısı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42033D">
        <w:trPr>
          <w:trHeight w:hRule="exact" w:val="34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272AB7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 xml:space="preserve">Kayıtlı Olduğu </w:t>
            </w:r>
            <w:r w:rsidR="007E4E4E" w:rsidRPr="007E4E4E">
              <w:rPr>
                <w:rStyle w:val="Gvdemetni13pt"/>
                <w:b/>
                <w:bCs/>
                <w:sz w:val="22"/>
              </w:rPr>
              <w:t>Ü</w:t>
            </w:r>
            <w:r w:rsidRPr="007E4E4E">
              <w:rPr>
                <w:rStyle w:val="Gvdemetni13pt"/>
                <w:b/>
                <w:bCs/>
                <w:sz w:val="22"/>
              </w:rPr>
              <w:t>n</w:t>
            </w:r>
            <w:r w:rsidR="007E4E4E" w:rsidRPr="007E4E4E">
              <w:rPr>
                <w:rStyle w:val="Gvdemetni13pt"/>
                <w:b/>
                <w:bCs/>
                <w:sz w:val="22"/>
              </w:rPr>
              <w:t xml:space="preserve">iversite </w:t>
            </w:r>
            <w:r w:rsidRPr="007E4E4E">
              <w:rPr>
                <w:rStyle w:val="Gvdemetni13pt"/>
                <w:b/>
                <w:bCs/>
                <w:sz w:val="22"/>
              </w:rPr>
              <w:t>Kayıt Tarihi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5C6355">
        <w:trPr>
          <w:trHeight w:hRule="exact" w:val="60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272AB7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Hazırlık Okuyup Okumadığı, Okudu ise Kaç Dönem Okuduğu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6879" w:rsidRDefault="001B6879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936"/>
      </w:tblGrid>
      <w:tr w:rsidR="001B6879" w:rsidTr="0042033D">
        <w:trPr>
          <w:trHeight w:hRule="exact" w:val="99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Default="005466AD" w:rsidP="005C5BE0">
            <w:pPr>
              <w:pStyle w:val="Gvdemetni0"/>
              <w:framePr w:w="10622" w:wrap="notBeside" w:vAnchor="text" w:hAnchor="text" w:xAlign="center" w:y="1"/>
              <w:shd w:val="clear" w:color="auto" w:fill="auto"/>
              <w:tabs>
                <w:tab w:val="left" w:leader="dot" w:pos="2750"/>
              </w:tabs>
              <w:spacing w:before="0" w:after="0" w:line="260" w:lineRule="exact"/>
            </w:pPr>
            <w:r>
              <w:rPr>
                <w:rStyle w:val="Gvdemetni13pt"/>
                <w:b/>
                <w:bCs/>
              </w:rPr>
              <w:t xml:space="preserve">Başvuru </w:t>
            </w:r>
            <w:r w:rsidR="0042033D">
              <w:rPr>
                <w:rStyle w:val="Gvdemetni13pt"/>
                <w:b/>
                <w:bCs/>
              </w:rPr>
              <w:t>Tarihi:  .….</w:t>
            </w:r>
            <w:r w:rsidR="00F706CD">
              <w:rPr>
                <w:rStyle w:val="Gvdemetni13ptKalnDeil"/>
              </w:rPr>
              <w:t>/</w:t>
            </w:r>
            <w:r w:rsidR="0042033D" w:rsidRPr="0042033D">
              <w:rPr>
                <w:rStyle w:val="Gvdemetni13ptKalnDeil"/>
                <w:b/>
              </w:rPr>
              <w:t>…….</w:t>
            </w:r>
            <w:r w:rsidR="0039134A">
              <w:rPr>
                <w:rStyle w:val="Gvdemetni13ptKalnDeil"/>
              </w:rPr>
              <w:t>/201</w:t>
            </w:r>
            <w:r w:rsidR="005C5BE0">
              <w:rPr>
                <w:rStyle w:val="Gvdemetni13ptKalnDeil"/>
              </w:rPr>
              <w:t>8</w:t>
            </w:r>
          </w:p>
        </w:tc>
        <w:tc>
          <w:tcPr>
            <w:tcW w:w="69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42033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ind w:left="1820"/>
              <w:jc w:val="left"/>
            </w:pPr>
            <w:r>
              <w:rPr>
                <w:rStyle w:val="Gvdemetni13pt"/>
                <w:b/>
                <w:bCs/>
              </w:rPr>
              <w:t>İmza:</w:t>
            </w:r>
          </w:p>
        </w:tc>
      </w:tr>
      <w:tr w:rsidR="001B6879" w:rsidTr="0042033D">
        <w:trPr>
          <w:trHeight w:hRule="exact" w:val="28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7E4E4E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  <w:rPr>
                <w:sz w:val="20"/>
              </w:rPr>
            </w:pPr>
            <w:r w:rsidRPr="007E4E4E">
              <w:rPr>
                <w:rStyle w:val="Gvdemetni11ptKalnDeil"/>
                <w:sz w:val="20"/>
              </w:rPr>
              <w:t>Öğrenci Belgesi (Onaylı)</w:t>
            </w:r>
          </w:p>
        </w:tc>
      </w:tr>
      <w:tr w:rsidR="001B6879" w:rsidTr="0042033D">
        <w:trPr>
          <w:trHeight w:hRule="exact" w:val="283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Gvdemetni1"/>
                <w:b/>
                <w:bCs/>
              </w:rPr>
              <w:t>EKLER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7E4E4E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  <w:rPr>
                <w:sz w:val="20"/>
              </w:rPr>
            </w:pPr>
            <w:r w:rsidRPr="007E4E4E">
              <w:rPr>
                <w:rStyle w:val="Gvdemetni11ptKalnDeil"/>
                <w:sz w:val="20"/>
              </w:rPr>
              <w:t>Nüfus Cüzdanı Fotokopisi</w:t>
            </w:r>
          </w:p>
        </w:tc>
      </w:tr>
      <w:tr w:rsidR="001B6879" w:rsidTr="0042033D">
        <w:trPr>
          <w:trHeight w:hRule="exact" w:val="288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7E4E4E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  <w:rPr>
                <w:sz w:val="20"/>
              </w:rPr>
            </w:pPr>
            <w:r w:rsidRPr="007E4E4E">
              <w:rPr>
                <w:rStyle w:val="Gvdemetni11ptKalnDeil"/>
                <w:sz w:val="20"/>
              </w:rPr>
              <w:t>ÖSYS Sonuç Belgesi ve ÖSYS Puanları Çıktısı</w:t>
            </w:r>
          </w:p>
        </w:tc>
      </w:tr>
      <w:tr w:rsidR="001B6879" w:rsidTr="0042033D">
        <w:trPr>
          <w:trHeight w:hRule="exact" w:val="571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7E4E4E" w:rsidRDefault="0042033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  <w:rPr>
                <w:sz w:val="20"/>
              </w:rPr>
            </w:pPr>
            <w:r w:rsidRPr="0042033D">
              <w:rPr>
                <w:rStyle w:val="Gvdemetni11ptKalnDeil"/>
                <w:b/>
                <w:sz w:val="20"/>
              </w:rPr>
              <w:t>Not</w:t>
            </w:r>
            <w:r w:rsidRPr="007E4E4E">
              <w:rPr>
                <w:rStyle w:val="Gvdemetni11ptKalnDeil"/>
                <w:sz w:val="20"/>
              </w:rPr>
              <w:t>:</w:t>
            </w:r>
            <w:r w:rsidR="005466AD" w:rsidRPr="007E4E4E">
              <w:rPr>
                <w:rStyle w:val="Gvdemetni11ptKalnDeil"/>
                <w:sz w:val="20"/>
              </w:rPr>
              <w:t xml:space="preserve"> Kesin kayıtta ayrıca intibak için transkript (onaylı) ve ders içerikleri (onaylı) teslim edilecektir.</w:t>
            </w:r>
          </w:p>
        </w:tc>
      </w:tr>
    </w:tbl>
    <w:p w:rsidR="006C3CDD" w:rsidRDefault="006C3CDD">
      <w:pPr>
        <w:pStyle w:val="Tabloyazs20"/>
        <w:framePr w:w="10622" w:wrap="notBeside" w:vAnchor="text" w:hAnchor="text" w:xAlign="center" w:y="1"/>
        <w:shd w:val="clear" w:color="auto" w:fill="auto"/>
        <w:spacing w:line="230" w:lineRule="exact"/>
        <w:rPr>
          <w:rStyle w:val="Tabloyazs2115pt"/>
          <w:b/>
          <w:bCs/>
        </w:rPr>
      </w:pPr>
    </w:p>
    <w:p w:rsidR="001B6879" w:rsidRDefault="005466AD">
      <w:pPr>
        <w:pStyle w:val="Tabloyazs20"/>
        <w:framePr w:w="10622" w:wrap="notBeside" w:vAnchor="text" w:hAnchor="text" w:xAlign="center" w:y="1"/>
        <w:shd w:val="clear" w:color="auto" w:fill="auto"/>
        <w:spacing w:line="230" w:lineRule="exact"/>
      </w:pPr>
      <w:r>
        <w:rPr>
          <w:rStyle w:val="Tabloyazs2115pt"/>
          <w:b/>
          <w:bCs/>
        </w:rPr>
        <w:t xml:space="preserve">Not: </w:t>
      </w:r>
      <w:r>
        <w:t>Dilekçenizi eksiksiz doldurunuz, imzalayınız ve ekleri ile birlikte ilgili başvuru adresine teslim ediniz veya gönderiniz.</w:t>
      </w:r>
    </w:p>
    <w:p w:rsidR="001B6879" w:rsidRDefault="001B6879">
      <w:pPr>
        <w:rPr>
          <w:sz w:val="2"/>
          <w:szCs w:val="2"/>
        </w:rPr>
      </w:pPr>
    </w:p>
    <w:p w:rsidR="001B6879" w:rsidRDefault="001B6879">
      <w:pPr>
        <w:rPr>
          <w:sz w:val="2"/>
          <w:szCs w:val="2"/>
        </w:rPr>
      </w:pPr>
    </w:p>
    <w:sectPr w:rsidR="001B6879" w:rsidSect="007E4E4E">
      <w:type w:val="continuous"/>
      <w:pgSz w:w="11909" w:h="16838"/>
      <w:pgMar w:top="284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EF" w:rsidRDefault="00C56EEF">
      <w:r>
        <w:separator/>
      </w:r>
    </w:p>
  </w:endnote>
  <w:endnote w:type="continuationSeparator" w:id="0">
    <w:p w:rsidR="00C56EEF" w:rsidRDefault="00C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EF" w:rsidRDefault="00C56EEF"/>
  </w:footnote>
  <w:footnote w:type="continuationSeparator" w:id="0">
    <w:p w:rsidR="00C56EEF" w:rsidRDefault="00C56E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79"/>
    <w:rsid w:val="00073C1A"/>
    <w:rsid w:val="000D4854"/>
    <w:rsid w:val="00124132"/>
    <w:rsid w:val="001B6879"/>
    <w:rsid w:val="001C6622"/>
    <w:rsid w:val="00272AB7"/>
    <w:rsid w:val="002F572E"/>
    <w:rsid w:val="002F74FC"/>
    <w:rsid w:val="00357F75"/>
    <w:rsid w:val="0039134A"/>
    <w:rsid w:val="0042033D"/>
    <w:rsid w:val="005466AD"/>
    <w:rsid w:val="005C5BE0"/>
    <w:rsid w:val="005C6355"/>
    <w:rsid w:val="006764CE"/>
    <w:rsid w:val="006C3CDD"/>
    <w:rsid w:val="007E4E4E"/>
    <w:rsid w:val="007F2A04"/>
    <w:rsid w:val="008C2445"/>
    <w:rsid w:val="00922103"/>
    <w:rsid w:val="00BA7327"/>
    <w:rsid w:val="00C1103E"/>
    <w:rsid w:val="00C56EEF"/>
    <w:rsid w:val="00C92DC1"/>
    <w:rsid w:val="00D132D7"/>
    <w:rsid w:val="00E12501"/>
    <w:rsid w:val="00E26BEC"/>
    <w:rsid w:val="00E410FB"/>
    <w:rsid w:val="00E865B8"/>
    <w:rsid w:val="00EA4F91"/>
    <w:rsid w:val="00F706C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E53F6-91B5-4D2B-BB64-47168AD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13pt">
    <w:name w:val="Gövde metni + 13 pt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Deil">
    <w:name w:val="Gövde metni + 11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3ptKalnDeil">
    <w:name w:val="Gövde metni + 13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2115pt">
    <w:name w:val="Tablo yazısı (2) + 11;5 pt"/>
    <w:basedOn w:val="Tabloya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ronaldinho424</cp:lastModifiedBy>
  <cp:revision>2</cp:revision>
  <dcterms:created xsi:type="dcterms:W3CDTF">2018-01-09T14:04:00Z</dcterms:created>
  <dcterms:modified xsi:type="dcterms:W3CDTF">2018-01-09T14:04:00Z</dcterms:modified>
</cp:coreProperties>
</file>